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B8" w:rsidRDefault="007213B8" w:rsidP="007213B8">
      <w:pPr>
        <w:shd w:val="clear" w:color="auto" w:fill="FFFFFF"/>
        <w:spacing w:line="560" w:lineRule="exact"/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</w:pPr>
      <w:r w:rsidRPr="00704FFA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</w:p>
    <w:p w:rsidR="007213B8" w:rsidRPr="00704FFA" w:rsidRDefault="007213B8" w:rsidP="007213B8">
      <w:pPr>
        <w:shd w:val="clear" w:color="auto" w:fill="FFFFFF"/>
        <w:spacing w:line="240" w:lineRule="exact"/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</w:pPr>
    </w:p>
    <w:p w:rsidR="007213B8" w:rsidRPr="00A016C2" w:rsidRDefault="007213B8" w:rsidP="007213B8">
      <w:pPr>
        <w:shd w:val="clear" w:color="auto" w:fill="FFFFFF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 w:rsidRPr="00A016C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蒲城县教育系统</w:t>
      </w:r>
    </w:p>
    <w:p w:rsidR="007213B8" w:rsidRDefault="007213B8" w:rsidP="007213B8">
      <w:pPr>
        <w:shd w:val="clear" w:color="auto" w:fill="FFFFFF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 w:rsidRPr="00A016C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先进基层党组织和优秀党务工作者、</w:t>
      </w:r>
    </w:p>
    <w:p w:rsidR="007213B8" w:rsidRPr="00A016C2" w:rsidRDefault="007213B8" w:rsidP="007213B8">
      <w:pPr>
        <w:shd w:val="clear" w:color="auto" w:fill="FFFFFF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 w:rsidRPr="00A016C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优秀共产党员名单</w:t>
      </w:r>
    </w:p>
    <w:p w:rsidR="007213B8" w:rsidRPr="00A016C2" w:rsidRDefault="007213B8" w:rsidP="007213B8">
      <w:pPr>
        <w:shd w:val="clear" w:color="auto" w:fill="FFFFFF"/>
        <w:spacing w:line="560" w:lineRule="exact"/>
        <w:ind w:leftChars="200" w:left="420" w:firstLineChars="200" w:firstLine="640"/>
        <w:jc w:val="center"/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</w:rPr>
      </w:pP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黑体" w:eastAsia="黑体" w:hAnsi="黑体" w:hint="eastAsia"/>
          <w:sz w:val="32"/>
          <w:szCs w:val="32"/>
        </w:rPr>
      </w:pPr>
      <w:r w:rsidRPr="00A016C2">
        <w:rPr>
          <w:rFonts w:ascii="黑体" w:eastAsia="黑体" w:hAnsi="黑体" w:hint="eastAsia"/>
          <w:sz w:val="32"/>
          <w:szCs w:val="32"/>
        </w:rPr>
        <w:t>一、先进基层</w:t>
      </w:r>
      <w:bookmarkStart w:id="0" w:name="_GoBack"/>
      <w:bookmarkEnd w:id="0"/>
      <w:r w:rsidRPr="00A016C2">
        <w:rPr>
          <w:rFonts w:ascii="黑体" w:eastAsia="黑体" w:hAnsi="黑体" w:hint="eastAsia"/>
          <w:sz w:val="32"/>
          <w:szCs w:val="32"/>
        </w:rPr>
        <w:t>党组织（10个）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桥山中学党委              第三高级中学党总支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蒲城中学党总支            教育考试中心党支部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孙镇初级中学党支部        兴镇初级中学党支部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特殊教育学校党支部        第十小学党支部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第十二小学党支部          兴华学校党支部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黑体" w:eastAsia="黑体" w:hAnsi="黑体" w:hint="eastAsia"/>
          <w:sz w:val="32"/>
          <w:szCs w:val="32"/>
        </w:rPr>
      </w:pPr>
      <w:r w:rsidRPr="00A016C2">
        <w:rPr>
          <w:rFonts w:ascii="黑体" w:eastAsia="黑体" w:hAnsi="黑体" w:hint="eastAsia"/>
          <w:sz w:val="32"/>
          <w:szCs w:val="32"/>
        </w:rPr>
        <w:t>二、优秀党务工作者（20名）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1.牛立军     尧山中学党委第一党支部组织委员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2.王恩来     桥山中学党委办主任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3.张  涛     第三高级中学办公室主任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4.雷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磊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 职教中心党总支党务干部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5.原芳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芳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 城南学校党支部党务干部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6.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侯勇刚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 孙镇初中党支部党务干部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7.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惠会丽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 古镇小学副校长 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8.武  方     东街小学党支部党务干部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9.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闫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婧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 北关小学党支部党务干部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10.唐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锋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东槐院小学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党支部党务干部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11.梁燕妮    城南第一小学党支部党务干部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lastRenderedPageBreak/>
        <w:t xml:space="preserve">12.李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媛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第十小学党支部党务干部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13.万  礼    第十二小学党支部副书记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14.原月光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双酒小学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党支部党务干部   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15.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吴战锋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紫荆街道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办东杨教育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党支部书记 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16.孟宪文    龙阳镇教育党支部党务干部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17.赵晓文    桥陵镇大孔小学副校长     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18.张  虹    党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>镇教育党支部党务干部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19.王  宏    高阳镇教育党支部党务干部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20.李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莹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梦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圆学校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>党支部党务干部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黑体" w:eastAsia="黑体" w:hAnsi="黑体" w:hint="eastAsia"/>
          <w:sz w:val="32"/>
          <w:szCs w:val="32"/>
        </w:rPr>
      </w:pPr>
      <w:r w:rsidRPr="00A016C2">
        <w:rPr>
          <w:rFonts w:ascii="黑体" w:eastAsia="黑体" w:hAnsi="黑体" w:hint="eastAsia"/>
          <w:sz w:val="32"/>
          <w:szCs w:val="32"/>
        </w:rPr>
        <w:t>三、优秀共产党员（60名）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1.廉天民     尧山中学教师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2.刘振江     桥山中学办公室主任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3.李  森     第三高级中学教师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4.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常翠平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 蒲城中学教师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5.谢旭亮     职教中心总务处副主任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6.苏文莉     教学研究室干部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7.张  维     教育考试中心干部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8.陈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蓉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 电化教育中心干部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9.王云芳     学生资助中心党支部副书记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10.杨  豪</w:t>
      </w:r>
      <w:r w:rsidRPr="00A016C2">
        <w:rPr>
          <w:rFonts w:ascii="仿宋_GB2312" w:eastAsia="仿宋_GB2312" w:hint="eastAsia"/>
          <w:sz w:val="32"/>
          <w:szCs w:val="32"/>
        </w:rPr>
        <w:tab/>
        <w:t xml:space="preserve">    青少年校外活动中心干部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11.刘晓芬    城关初级中学教师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12.樊芳玲</w:t>
      </w:r>
      <w:r w:rsidRPr="00A016C2">
        <w:rPr>
          <w:rFonts w:ascii="仿宋_GB2312" w:eastAsia="仿宋_GB2312" w:hint="eastAsia"/>
          <w:sz w:val="32"/>
          <w:szCs w:val="32"/>
        </w:rPr>
        <w:tab/>
        <w:t xml:space="preserve">    城南学校教师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13.赵春梅    第三初级中学教师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14.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薛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军民    孙镇初级中学教导主任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lastRenderedPageBreak/>
        <w:t xml:space="preserve">15.张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瑜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党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>初级中学教师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16.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刘科武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兴镇初级中学副校长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17.刘宏强    特殊教育学校副校长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18.安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妮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翔村九年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制学校教师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19.乔  伟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苏坊镇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>九年制学校教导主任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20.李正文    荆姚镇九年制学校教导副主任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21.陈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茹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上王九年制学校教师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22.马伟莉    古镇小学教师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23.史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蕾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南街小学教师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24.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党梦花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东街小学教师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25.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柳西芳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北关小学教师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26.程红娥    尧山小学教师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27.原红娟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东槐院小学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>教师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28.苏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楠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城南第一小学教师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29.邢军星    第十小学教师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30.王学敏    第十二小学教师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31.忽海军    恒大小学政教副主任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32.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樊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娟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祥塬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>小学教师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33.张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蔚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双酒小学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教师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34.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梁晓鸽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戴家小学教师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35.宋  涛    三兴小学教师    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36.张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娟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三义小学教师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37.苏红伟    孙镇中心小学副校长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38.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窦提伟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兴镇中心小学教师      </w:t>
      </w:r>
    </w:p>
    <w:p w:rsidR="007213B8" w:rsidRPr="00A016C2" w:rsidRDefault="007213B8" w:rsidP="007213B8">
      <w:pPr>
        <w:spacing w:line="560" w:lineRule="exact"/>
        <w:ind w:leftChars="200" w:left="420" w:firstLine="200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lastRenderedPageBreak/>
        <w:t>39.张  宁    椿林镇中心小学教师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40.苏文静    孙镇东陈小学教师  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41.武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斌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桥陵镇三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合小学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>教师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42.唐旭东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罕井镇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中心小学教师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43.石婉珍    荆姚镇原任小学教师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44.秦晓军    龙池镇中心小学教师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45.邓志强    龙阳镇中心小学办公室主任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46.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田丙全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桥陵镇日光小学教师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47.何晓宇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罕井镇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东党教育党支部书记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48.王  伟</w:t>
      </w:r>
      <w:r w:rsidRPr="00A016C2">
        <w:rPr>
          <w:rFonts w:ascii="仿宋_GB2312" w:eastAsia="仿宋_GB2312" w:hint="eastAsia"/>
          <w:sz w:val="32"/>
          <w:szCs w:val="32"/>
        </w:rPr>
        <w:tab/>
        <w:t xml:space="preserve">    党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镇中心小学教师 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49.何  艳    党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>镇孝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通小学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教师      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50.郭锦秋    荆姚镇东宣化小学教师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51.王  毅    高阳镇中心小学教师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52.杨亚娟    矿区小学教师      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53.党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蓓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马村矿区学校党支部书记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54.侯翔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翔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第一幼儿园教师    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55.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梁县芳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第六幼儿园教师    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56.张兴伟    第七幼儿园党支部副书记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57.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喻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盈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第八幼儿园办公室副主任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58.王文婷    第九幼儿园教师     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>59.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雷育萍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 xml:space="preserve">    矿区幼儿园保教主任    </w:t>
      </w:r>
    </w:p>
    <w:p w:rsidR="007213B8" w:rsidRPr="00A016C2" w:rsidRDefault="007213B8" w:rsidP="007213B8">
      <w:pPr>
        <w:spacing w:line="540" w:lineRule="exact"/>
        <w:ind w:leftChars="200" w:left="420" w:firstLine="198"/>
        <w:rPr>
          <w:rFonts w:ascii="仿宋_GB2312" w:eastAsia="仿宋_GB2312" w:hint="eastAsia"/>
          <w:sz w:val="32"/>
          <w:szCs w:val="32"/>
        </w:rPr>
      </w:pPr>
      <w:r w:rsidRPr="00A016C2">
        <w:rPr>
          <w:rFonts w:ascii="仿宋_GB2312" w:eastAsia="仿宋_GB2312" w:hint="eastAsia"/>
          <w:sz w:val="32"/>
          <w:szCs w:val="32"/>
        </w:rPr>
        <w:t xml:space="preserve">60.张南南    </w:t>
      </w:r>
      <w:proofErr w:type="gramStart"/>
      <w:r w:rsidRPr="00A016C2">
        <w:rPr>
          <w:rFonts w:ascii="仿宋_GB2312" w:eastAsia="仿宋_GB2312" w:hint="eastAsia"/>
          <w:sz w:val="32"/>
          <w:szCs w:val="32"/>
        </w:rPr>
        <w:t>矿区东方</w:t>
      </w:r>
      <w:proofErr w:type="gramEnd"/>
      <w:r w:rsidRPr="00A016C2">
        <w:rPr>
          <w:rFonts w:ascii="仿宋_GB2312" w:eastAsia="仿宋_GB2312" w:hint="eastAsia"/>
          <w:sz w:val="32"/>
          <w:szCs w:val="32"/>
        </w:rPr>
        <w:t>幼儿园教师</w:t>
      </w:r>
    </w:p>
    <w:p w:rsidR="0088219C" w:rsidRPr="007213B8" w:rsidRDefault="0088219C"/>
    <w:sectPr w:rsidR="0088219C" w:rsidRPr="0072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B8"/>
    <w:rsid w:val="007213B8"/>
    <w:rsid w:val="008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2DCDC-FC43-4E99-BD44-6D20C202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2021-06-28T10:19:00Z</dcterms:created>
  <dcterms:modified xsi:type="dcterms:W3CDTF">2021-06-28T10:20:00Z</dcterms:modified>
</cp:coreProperties>
</file>