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对市、县级人民政府履行教育职责情况满意度调查问卷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（渭南市）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0"/>
        <w:jc w:val="both"/>
        <w:textAlignment w:val="auto"/>
        <w:rPr>
          <w:color w:val="auto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0"/>
        <w:jc w:val="center"/>
        <w:textAlignment w:val="auto"/>
        <w:rPr>
          <w:rFonts w:hint="eastAsia" w:eastAsiaTheme="minorEastAsia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0"/>
        <w:jc w:val="both"/>
        <w:textAlignment w:val="auto"/>
        <w:rPr>
          <w:color w:val="auto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2141220</wp:posOffset>
            </wp:positionH>
            <wp:positionV relativeFrom="page">
              <wp:posOffset>5648960</wp:posOffset>
            </wp:positionV>
            <wp:extent cx="1634490" cy="1560830"/>
            <wp:effectExtent l="0" t="0" r="11430" b="8890"/>
            <wp:wrapThrough wrapText="bothSides">
              <wp:wrapPolygon>
                <wp:start x="0" y="0"/>
                <wp:lineTo x="0" y="21301"/>
                <wp:lineTo x="21348" y="21301"/>
                <wp:lineTo x="21348" y="0"/>
                <wp:lineTo x="0" y="0"/>
              </wp:wrapPolygon>
            </wp:wrapThrough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5493" t="4724" r="4444" b="7301"/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长按识别二维码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0"/>
        <w:jc w:val="both"/>
        <w:textAlignment w:val="auto"/>
        <w:rPr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2098" w:right="1304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457A3823"/>
    <w:rsid w:val="01D02E82"/>
    <w:rsid w:val="03AA672C"/>
    <w:rsid w:val="0ACB0624"/>
    <w:rsid w:val="0BDB654C"/>
    <w:rsid w:val="0D2A3ABE"/>
    <w:rsid w:val="0DBA13A4"/>
    <w:rsid w:val="0F374023"/>
    <w:rsid w:val="1A2718A5"/>
    <w:rsid w:val="1C3E4D82"/>
    <w:rsid w:val="1F7959F1"/>
    <w:rsid w:val="21F77FBB"/>
    <w:rsid w:val="221943D6"/>
    <w:rsid w:val="2578650C"/>
    <w:rsid w:val="264B6B28"/>
    <w:rsid w:val="28547EC0"/>
    <w:rsid w:val="28E72ECC"/>
    <w:rsid w:val="2B422B83"/>
    <w:rsid w:val="2C3C791C"/>
    <w:rsid w:val="2D8D7A26"/>
    <w:rsid w:val="2E4F2F2D"/>
    <w:rsid w:val="33A20D69"/>
    <w:rsid w:val="33F77968"/>
    <w:rsid w:val="35D16E61"/>
    <w:rsid w:val="380B1070"/>
    <w:rsid w:val="3E6D3253"/>
    <w:rsid w:val="3E9A1FA2"/>
    <w:rsid w:val="42F61D84"/>
    <w:rsid w:val="44A43B7B"/>
    <w:rsid w:val="457A3823"/>
    <w:rsid w:val="476C1C6A"/>
    <w:rsid w:val="483A0A6A"/>
    <w:rsid w:val="49580E48"/>
    <w:rsid w:val="4A3426B3"/>
    <w:rsid w:val="4ADF0EB3"/>
    <w:rsid w:val="4B1A33EA"/>
    <w:rsid w:val="575256B8"/>
    <w:rsid w:val="57893C0A"/>
    <w:rsid w:val="5DDA29A7"/>
    <w:rsid w:val="6457430E"/>
    <w:rsid w:val="652A32FD"/>
    <w:rsid w:val="663A054B"/>
    <w:rsid w:val="66BE0AE4"/>
    <w:rsid w:val="67CC6DC1"/>
    <w:rsid w:val="69826014"/>
    <w:rsid w:val="6ABB1BDD"/>
    <w:rsid w:val="6CC87B57"/>
    <w:rsid w:val="6EAB14DE"/>
    <w:rsid w:val="726A345E"/>
    <w:rsid w:val="76BD7F5D"/>
    <w:rsid w:val="77132317"/>
    <w:rsid w:val="78F828B3"/>
    <w:rsid w:val="7AD24297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ascii="serif" w:hAnsi="serif" w:eastAsia="serif" w:cs="serif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5">
    <w:name w:val="r8"/>
    <w:basedOn w:val="4"/>
    <w:qFormat/>
    <w:uiPriority w:val="0"/>
    <w:rPr>
      <w:color w:val="999999"/>
    </w:rPr>
  </w:style>
  <w:style w:type="character" w:customStyle="1" w:styleId="16">
    <w:name w:val="r9"/>
    <w:basedOn w:val="4"/>
    <w:qFormat/>
    <w:uiPriority w:val="0"/>
    <w:rPr>
      <w:color w:val="CCCCCC"/>
    </w:rPr>
  </w:style>
  <w:style w:type="character" w:customStyle="1" w:styleId="17">
    <w:name w:val="m"/>
    <w:basedOn w:val="4"/>
    <w:qFormat/>
    <w:uiPriority w:val="0"/>
    <w:rPr>
      <w:color w:val="FFFFFF"/>
      <w:shd w:val="clear" w:fill="FFFFFF"/>
    </w:rPr>
  </w:style>
  <w:style w:type="character" w:customStyle="1" w:styleId="18">
    <w:name w:val="m1"/>
    <w:basedOn w:val="4"/>
    <w:qFormat/>
    <w:uiPriority w:val="0"/>
    <w:rPr>
      <w:color w:val="0468B3"/>
    </w:rPr>
  </w:style>
  <w:style w:type="character" w:customStyle="1" w:styleId="19">
    <w:name w:val="l6"/>
    <w:basedOn w:val="4"/>
    <w:qFormat/>
    <w:uiPriority w:val="0"/>
    <w:rPr>
      <w:color w:val="999999"/>
    </w:rPr>
  </w:style>
  <w:style w:type="character" w:customStyle="1" w:styleId="20">
    <w:name w:val="l7"/>
    <w:basedOn w:val="4"/>
    <w:qFormat/>
    <w:uiPriority w:val="0"/>
    <w:rPr>
      <w:color w:val="CCCCCC"/>
    </w:rPr>
  </w:style>
  <w:style w:type="character" w:customStyle="1" w:styleId="21">
    <w:name w:val="current4"/>
    <w:basedOn w:val="4"/>
    <w:qFormat/>
    <w:uiPriority w:val="0"/>
    <w:rPr>
      <w:color w:val="FFFFFF"/>
      <w:shd w:val="clear" w:fill="222222"/>
    </w:rPr>
  </w:style>
  <w:style w:type="character" w:customStyle="1" w:styleId="22">
    <w:name w:val="current5"/>
    <w:basedOn w:val="4"/>
    <w:qFormat/>
    <w:uiPriority w:val="0"/>
    <w:rPr>
      <w:shd w:val="clear" w:fill="F2F2F2"/>
    </w:rPr>
  </w:style>
  <w:style w:type="character" w:customStyle="1" w:styleId="23">
    <w:name w:val="current6"/>
    <w:basedOn w:val="4"/>
    <w:qFormat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538</Characters>
  <Lines>0</Lines>
  <Paragraphs>0</Paragraphs>
  <TotalTime>3</TotalTime>
  <ScaleCrop>false</ScaleCrop>
  <LinksUpToDate>false</LinksUpToDate>
  <CharactersWithSpaces>540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2021-09-01T09:38:00Z</dcterms:created>
  <dc:creator>寧靜致遠</dc:creator>
  <cp:lastModifiedBy>逐 梦 之 影</cp:lastModifiedBy>
  <cp:lastPrinted>2023-09-17T03:14:00Z</cp:lastPrinted>
  <dcterms:modified xsi:type="dcterms:W3CDTF">2023-09-18T02:08:27Z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80B222FEEA8946F2B873FC1A3FA0FF4B_13</vt:lpwstr>
  </property>
</Properties>
</file>