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2023—2024学年度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八年级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下学期期中质量检测时间安排</w:t>
      </w:r>
    </w:p>
    <w:tbl>
      <w:tblPr>
        <w:tblStyle w:val="4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052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50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4月24日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</w:t>
            </w:r>
          </w:p>
          <w:p>
            <w:pPr>
              <w:ind w:right="-10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午</w:t>
            </w:r>
          </w:p>
        </w:tc>
        <w:tc>
          <w:tcPr>
            <w:tcW w:w="4052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8：00—10：00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语文</w:t>
            </w:r>
          </w:p>
        </w:tc>
        <w:tc>
          <w:tcPr>
            <w:tcW w:w="419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8：00-10：00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英语（含听力）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ind w:right="-104" w:firstLine="56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52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10：30—12：00    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物理</w:t>
            </w:r>
          </w:p>
        </w:tc>
        <w:tc>
          <w:tcPr>
            <w:tcW w:w="419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10：30-12：00  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</w:t>
            </w:r>
          </w:p>
          <w:p>
            <w:pPr>
              <w:ind w:right="-10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午</w:t>
            </w:r>
          </w:p>
        </w:tc>
        <w:tc>
          <w:tcPr>
            <w:tcW w:w="4052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2：00—4：00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数学</w:t>
            </w:r>
          </w:p>
        </w:tc>
        <w:tc>
          <w:tcPr>
            <w:tcW w:w="419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ind w:right="-104" w:firstLine="56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52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4：30—5：30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历史</w:t>
            </w:r>
          </w:p>
        </w:tc>
        <w:tc>
          <w:tcPr>
            <w:tcW w:w="419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2023—2024学年度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七年级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下学期期中质量检测时间安排</w:t>
      </w:r>
    </w:p>
    <w:tbl>
      <w:tblPr>
        <w:tblStyle w:val="4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067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35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4月24日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</w:t>
            </w:r>
          </w:p>
          <w:p>
            <w:pPr>
              <w:ind w:right="-10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午</w:t>
            </w:r>
          </w:p>
        </w:tc>
        <w:tc>
          <w:tcPr>
            <w:tcW w:w="406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8：00—10：00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英语（含听力）</w:t>
            </w:r>
          </w:p>
        </w:tc>
        <w:tc>
          <w:tcPr>
            <w:tcW w:w="419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8：00-10：00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right="-104" w:firstLine="56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6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10：30—12：00    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道德与法治 </w:t>
            </w:r>
          </w:p>
        </w:tc>
        <w:tc>
          <w:tcPr>
            <w:tcW w:w="419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10：30—11：30       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</w:t>
            </w:r>
          </w:p>
          <w:p>
            <w:pPr>
              <w:ind w:right="-10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午</w:t>
            </w:r>
          </w:p>
        </w:tc>
        <w:tc>
          <w:tcPr>
            <w:tcW w:w="406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2：00—4：00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数学</w:t>
            </w:r>
          </w:p>
        </w:tc>
        <w:tc>
          <w:tcPr>
            <w:tcW w:w="419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2：00—3：00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right="-104" w:firstLine="56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6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4：30—5：30</w:t>
            </w:r>
          </w:p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地理  </w:t>
            </w:r>
          </w:p>
        </w:tc>
        <w:tc>
          <w:tcPr>
            <w:tcW w:w="4197" w:type="dxa"/>
            <w:vAlign w:val="center"/>
          </w:tcPr>
          <w:p>
            <w:pPr>
              <w:spacing w:line="360" w:lineRule="auto"/>
              <w:ind w:right="-10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2NDc4MWY1MWI5NWY5MjM4NTMxNzhjZGIzYjEyZjgifQ=="/>
  </w:docVars>
  <w:rsids>
    <w:rsidRoot w:val="00FE0C12"/>
    <w:rsid w:val="002E3FDF"/>
    <w:rsid w:val="00525708"/>
    <w:rsid w:val="00CF3182"/>
    <w:rsid w:val="00E32A11"/>
    <w:rsid w:val="00F176D2"/>
    <w:rsid w:val="00F81961"/>
    <w:rsid w:val="00FE0C12"/>
    <w:rsid w:val="06D2042D"/>
    <w:rsid w:val="0F7D16FF"/>
    <w:rsid w:val="2B1F5CB6"/>
    <w:rsid w:val="360867E3"/>
    <w:rsid w:val="3893590C"/>
    <w:rsid w:val="49766D2C"/>
    <w:rsid w:val="50ED7B7A"/>
    <w:rsid w:val="5FD1373B"/>
    <w:rsid w:val="65536703"/>
    <w:rsid w:val="67063037"/>
    <w:rsid w:val="670646BB"/>
    <w:rsid w:val="67C63C85"/>
    <w:rsid w:val="7150636D"/>
    <w:rsid w:val="791F528E"/>
    <w:rsid w:val="7A2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7</TotalTime>
  <ScaleCrop>false</ScaleCrop>
  <LinksUpToDate>false</LinksUpToDate>
  <CharactersWithSpaces>259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2022-04-06T03:12:00Z</dcterms:created>
  <dc:creator>王蒲林</dc:creator>
  <cp:lastModifiedBy>WPS_1648381035</cp:lastModifiedBy>
  <cp:lastPrinted>2024-04-03T06:28:00Z</cp:lastPrinted>
  <dcterms:modified xsi:type="dcterms:W3CDTF">2024-04-03T07:20:54Z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DCE7D155E4214276A6578C442171A807</vt:lpwstr>
  </property>
</Properties>
</file>