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59E5">
      <w:pPr>
        <w:wordWrap w:val="0"/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/>
          <w:sz w:val="32"/>
          <w:szCs w:val="32"/>
        </w:rPr>
        <w:t xml:space="preserve">1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 w14:paraId="606873C1">
      <w:pPr>
        <w:ind w:right="1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各年级各科考试时间安排</w:t>
      </w:r>
    </w:p>
    <w:p w14:paraId="2F7B5B7D">
      <w:pPr>
        <w:ind w:right="16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8"/>
          <w:szCs w:val="28"/>
        </w:rPr>
        <w:t>小学</w:t>
      </w:r>
      <w:r>
        <w:rPr>
          <w:rFonts w:hint="eastAsia" w:ascii="宋体" w:hAnsi="宋体"/>
          <w:b/>
          <w:bCs/>
          <w:sz w:val="22"/>
          <w:szCs w:val="22"/>
        </w:rPr>
        <w:t>：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006"/>
        <w:gridCol w:w="4261"/>
      </w:tblGrid>
      <w:tr w14:paraId="151D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4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DA5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5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五、六年级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B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三、四年级</w:t>
            </w:r>
          </w:p>
        </w:tc>
      </w:tr>
      <w:tr w14:paraId="3480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5968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 w14:paraId="2541A4E6">
            <w:pPr>
              <w:widowControl/>
              <w:jc w:val="center"/>
              <w:rPr>
                <w:rFonts w:hint="eastAsia"/>
                <w:sz w:val="24"/>
              </w:rPr>
            </w:pPr>
          </w:p>
          <w:p w14:paraId="2E11D7C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39B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8：00—9：30</w:t>
            </w:r>
          </w:p>
          <w:p w14:paraId="7399893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 文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DFA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8：00—9：30</w:t>
            </w:r>
          </w:p>
          <w:p w14:paraId="09519EF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 文</w:t>
            </w:r>
          </w:p>
        </w:tc>
      </w:tr>
      <w:tr w14:paraId="272D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D580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A40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10：00—11：00</w:t>
            </w:r>
          </w:p>
          <w:p w14:paraId="66E4B46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 语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6A58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10：00—11：00</w:t>
            </w:r>
          </w:p>
          <w:p w14:paraId="7B8FFDA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 语</w:t>
            </w:r>
          </w:p>
        </w:tc>
      </w:tr>
      <w:tr w14:paraId="2F30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E47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  <w:p w14:paraId="74627DDF">
            <w:pPr>
              <w:widowControl/>
              <w:jc w:val="center"/>
              <w:rPr>
                <w:rFonts w:hint="eastAsia"/>
                <w:sz w:val="24"/>
              </w:rPr>
            </w:pPr>
          </w:p>
          <w:p w14:paraId="045FA57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980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2：00—3：30</w:t>
            </w:r>
          </w:p>
          <w:p w14:paraId="11E8232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 学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2BB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2：00—3：30</w:t>
            </w:r>
          </w:p>
          <w:p w14:paraId="703E1E5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 学</w:t>
            </w:r>
          </w:p>
        </w:tc>
      </w:tr>
      <w:tr w14:paraId="2C54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6F24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917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4：00—5：30</w:t>
            </w:r>
          </w:p>
          <w:p w14:paraId="707D472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道德与法治·科学（合卷）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60BF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4：00—5：00</w:t>
            </w:r>
          </w:p>
          <w:p w14:paraId="0189359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学</w:t>
            </w:r>
          </w:p>
        </w:tc>
      </w:tr>
    </w:tbl>
    <w:p w14:paraId="5DC3770E">
      <w:pPr>
        <w:ind w:right="160"/>
        <w:rPr>
          <w:rFonts w:ascii="宋体" w:hAnsi="宋体"/>
          <w:szCs w:val="21"/>
        </w:rPr>
      </w:pPr>
    </w:p>
    <w:p w14:paraId="293D09D5">
      <w:pPr>
        <w:ind w:right="160"/>
        <w:rPr>
          <w:rFonts w:ascii="宋体" w:hAnsi="宋体"/>
          <w:b/>
          <w:bCs/>
          <w:sz w:val="22"/>
          <w:szCs w:val="2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初中</w:t>
      </w:r>
      <w:r>
        <w:rPr>
          <w:rFonts w:hint="eastAsia" w:ascii="宋体" w:hAnsi="宋体"/>
          <w:b/>
          <w:bCs/>
          <w:sz w:val="22"/>
          <w:szCs w:val="22"/>
        </w:rPr>
        <w:t>：</w:t>
      </w:r>
    </w:p>
    <w:tbl>
      <w:tblPr>
        <w:tblStyle w:val="4"/>
        <w:tblW w:w="92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94"/>
        <w:gridCol w:w="1994"/>
        <w:gridCol w:w="1994"/>
        <w:gridCol w:w="1994"/>
      </w:tblGrid>
      <w:tr w14:paraId="1AD1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D371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C352B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7E1B3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33C2C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FA538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BCE5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BE71FEA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A7E60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8：00—10：00</w:t>
            </w:r>
          </w:p>
          <w:p w14:paraId="167E1948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语文（七年级）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B2979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8：00—10：00</w:t>
            </w:r>
          </w:p>
          <w:p w14:paraId="7B7D7A9A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英语（七年级）</w:t>
            </w:r>
          </w:p>
          <w:p w14:paraId="4E84591A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（含听力）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C7BD0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8：00—10：00</w:t>
            </w:r>
          </w:p>
          <w:p w14:paraId="0A562999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语文（八年级）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311E1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8：00—10：00</w:t>
            </w:r>
          </w:p>
          <w:p w14:paraId="0274F5D8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英语（八年级）</w:t>
            </w:r>
          </w:p>
          <w:p w14:paraId="524199D4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（含听力）</w:t>
            </w:r>
          </w:p>
        </w:tc>
      </w:tr>
      <w:tr w14:paraId="0E82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45F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14DCF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10：30—11：30</w:t>
            </w:r>
          </w:p>
          <w:p w14:paraId="0BF1479E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生物（七年级）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0D7E3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10：30—12：00</w:t>
            </w:r>
          </w:p>
          <w:p w14:paraId="06C51387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道德与法治</w:t>
            </w:r>
          </w:p>
          <w:p w14:paraId="546431A6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（七年级）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EA4D3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10：30—12：00</w:t>
            </w:r>
          </w:p>
          <w:p w14:paraId="4425FF4C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物理（八年级）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DC021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10：30—12: 00</w:t>
            </w:r>
          </w:p>
          <w:p w14:paraId="073631D6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道德与法治</w:t>
            </w:r>
          </w:p>
          <w:p w14:paraId="55CEB213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（八年级）</w:t>
            </w:r>
          </w:p>
        </w:tc>
      </w:tr>
      <w:tr w14:paraId="09A9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AF033D2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CBA75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2：00—4：00</w:t>
            </w:r>
          </w:p>
          <w:p w14:paraId="310A0FFC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数学（七年级）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C2E8A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2：00—3：00</w:t>
            </w:r>
          </w:p>
          <w:p w14:paraId="112E2E48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地理（七年级）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5E9B8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2：00—4：00</w:t>
            </w:r>
          </w:p>
          <w:p w14:paraId="168E5B74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数学（八年级）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489DF">
            <w:pPr>
              <w:ind w:right="-104"/>
              <w:jc w:val="center"/>
              <w:rPr>
                <w:sz w:val="24"/>
              </w:rPr>
            </w:pPr>
          </w:p>
        </w:tc>
      </w:tr>
      <w:tr w14:paraId="6A06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C48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1120A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4：30—5：30</w:t>
            </w:r>
          </w:p>
          <w:p w14:paraId="04CEEB54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历史（七年级）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7FC66">
            <w:pPr>
              <w:ind w:right="-104"/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59275">
            <w:pPr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4：30—5：30</w:t>
            </w:r>
          </w:p>
          <w:p w14:paraId="5D181963">
            <w:pPr>
              <w:ind w:right="-104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历史（八年级）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A4359">
            <w:pPr>
              <w:ind w:right="-104"/>
              <w:jc w:val="center"/>
              <w:rPr>
                <w:sz w:val="24"/>
              </w:rPr>
            </w:pPr>
          </w:p>
        </w:tc>
      </w:tr>
    </w:tbl>
    <w:p w14:paraId="76863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NDJlYzgyZjE3NmE0YWMwOGE2NjEwM2EyOWU1ZGIifQ=="/>
  </w:docVars>
  <w:rsids>
    <w:rsidRoot w:val="00E409B5"/>
    <w:rsid w:val="007E7A5A"/>
    <w:rsid w:val="00DB2E90"/>
    <w:rsid w:val="00E409B5"/>
    <w:rsid w:val="0DD83FCE"/>
    <w:rsid w:val="25C66EDF"/>
    <w:rsid w:val="2A534C62"/>
    <w:rsid w:val="375A1E49"/>
    <w:rsid w:val="384457B0"/>
    <w:rsid w:val="393857F4"/>
    <w:rsid w:val="3D1E3846"/>
    <w:rsid w:val="49284A9D"/>
    <w:rsid w:val="5C1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405</Characters>
  <Lines>3</Lines>
  <Paragraphs>1</Paragraphs>
  <TotalTime>2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2022-06-09T01:25:00Z</dcterms:created>
  <dc:creator>王蒲林</dc:creator>
  <cp:lastModifiedBy>阿听</cp:lastModifiedBy>
  <dcterms:modified xsi:type="dcterms:W3CDTF">2025-06-12T01:49:42Z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83828040FB5840BF9119F55BBA9F4E92</vt:lpwstr>
  </property>
  <property fmtid="{D5CDD505-2E9C-101B-9397-08002B2CF9AE}" pid="4" name="KSOTemplateDocerSaveRecord">
    <vt:lpwstr>eyJoZGlkIjoiMzVkNDJlYzgyZjE3NmE0YWMwOGE2NjEwM2EyOWU1ZGIiLCJ1c2VySWQiOiI1NzgyMDQ0MTcifQ==</vt:lpwstr>
  </property>
</Properties>
</file>